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FF75" w14:textId="77777777" w:rsidR="001F49C3" w:rsidRPr="00350BDF" w:rsidRDefault="003C1AEA" w:rsidP="003C1AEA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0BDF">
        <w:rPr>
          <w:rFonts w:asciiTheme="minorHAnsi" w:hAnsiTheme="minorHAnsi" w:cstheme="minorHAnsi"/>
          <w:b/>
          <w:sz w:val="28"/>
          <w:szCs w:val="28"/>
        </w:rPr>
        <w:t>DSU Pre-Teach Narrative Template</w:t>
      </w:r>
    </w:p>
    <w:p w14:paraId="4DB5E353" w14:textId="77777777" w:rsidR="003C1AEA" w:rsidRPr="00350BDF" w:rsidRDefault="003C1AEA" w:rsidP="003C1AEA">
      <w:pPr>
        <w:pStyle w:val="NoSpacing"/>
        <w:rPr>
          <w:rFonts w:asciiTheme="minorHAnsi" w:hAnsiTheme="minorHAnsi" w:cstheme="minorHAnsi"/>
        </w:rPr>
      </w:pPr>
    </w:p>
    <w:p w14:paraId="55DECD5B" w14:textId="77777777" w:rsidR="003C1AEA" w:rsidRPr="00350BDF" w:rsidRDefault="003C1AEA" w:rsidP="003C1AE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50BDF">
        <w:rPr>
          <w:rFonts w:asciiTheme="minorHAnsi" w:hAnsiTheme="minorHAnsi" w:cstheme="minorHAnsi"/>
        </w:rPr>
        <w:t>To which part of your curriculum does this lesson relate?</w:t>
      </w:r>
    </w:p>
    <w:p w14:paraId="5F78EC9B" w14:textId="77777777" w:rsidR="003C1AEA" w:rsidRPr="00350BDF" w:rsidRDefault="003C1AEA" w:rsidP="003C1AEA">
      <w:pPr>
        <w:pStyle w:val="NoSpacing"/>
        <w:ind w:left="720"/>
        <w:rPr>
          <w:rFonts w:asciiTheme="minorHAnsi" w:hAnsiTheme="minorHAnsi" w:cstheme="minorHAnsi"/>
        </w:rPr>
      </w:pPr>
    </w:p>
    <w:p w14:paraId="3D19DA43" w14:textId="77777777" w:rsidR="00AC1E51" w:rsidRPr="00350BDF" w:rsidRDefault="00AC1E51" w:rsidP="00C47FF0">
      <w:pPr>
        <w:pStyle w:val="NoSpacing"/>
        <w:rPr>
          <w:rFonts w:asciiTheme="minorHAnsi" w:hAnsiTheme="minorHAnsi" w:cstheme="minorHAnsi"/>
        </w:rPr>
      </w:pPr>
    </w:p>
    <w:p w14:paraId="23D72205" w14:textId="77777777" w:rsidR="00AC1E51" w:rsidRPr="00350BDF" w:rsidRDefault="00AC1E51" w:rsidP="003C1AEA">
      <w:pPr>
        <w:pStyle w:val="NoSpacing"/>
        <w:ind w:left="720"/>
        <w:rPr>
          <w:rFonts w:asciiTheme="minorHAnsi" w:hAnsiTheme="minorHAnsi" w:cstheme="minorHAnsi"/>
        </w:rPr>
      </w:pPr>
    </w:p>
    <w:p w14:paraId="0F40DFF4" w14:textId="77777777" w:rsidR="003C1AEA" w:rsidRPr="00350BDF" w:rsidRDefault="003C1AEA" w:rsidP="003C1AE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50BDF">
        <w:rPr>
          <w:rFonts w:asciiTheme="minorHAnsi" w:hAnsiTheme="minorHAnsi" w:cstheme="minorHAnsi"/>
        </w:rPr>
        <w:t>How does this learning “fit” in the sequence of learning for this class</w:t>
      </w:r>
      <w:r w:rsidR="00AC1E51" w:rsidRPr="00350BDF">
        <w:rPr>
          <w:rFonts w:asciiTheme="minorHAnsi" w:hAnsiTheme="minorHAnsi" w:cstheme="minorHAnsi"/>
        </w:rPr>
        <w:t>/content area</w:t>
      </w:r>
      <w:r w:rsidRPr="00350BDF">
        <w:rPr>
          <w:rFonts w:asciiTheme="minorHAnsi" w:hAnsiTheme="minorHAnsi" w:cstheme="minorHAnsi"/>
        </w:rPr>
        <w:t>?</w:t>
      </w:r>
    </w:p>
    <w:p w14:paraId="46DC47B7" w14:textId="77777777" w:rsidR="003C1AEA" w:rsidRPr="00350BDF" w:rsidRDefault="003C1AEA" w:rsidP="003C1AEA">
      <w:pPr>
        <w:pStyle w:val="NoSpacing"/>
        <w:ind w:left="720"/>
        <w:rPr>
          <w:rFonts w:asciiTheme="minorHAnsi" w:hAnsiTheme="minorHAnsi" w:cstheme="minorHAnsi"/>
        </w:rPr>
      </w:pPr>
    </w:p>
    <w:p w14:paraId="0BB81A8A" w14:textId="77777777" w:rsidR="00AC1E51" w:rsidRPr="00350BDF" w:rsidRDefault="00AC1E51" w:rsidP="00C47FF0">
      <w:pPr>
        <w:pStyle w:val="NoSpacing"/>
        <w:rPr>
          <w:rFonts w:asciiTheme="minorHAnsi" w:hAnsiTheme="minorHAnsi" w:cstheme="minorHAnsi"/>
        </w:rPr>
      </w:pPr>
    </w:p>
    <w:p w14:paraId="30DED88E" w14:textId="77777777" w:rsidR="00AC1E51" w:rsidRPr="00350BDF" w:rsidRDefault="00AC1E51" w:rsidP="003C1AEA">
      <w:pPr>
        <w:pStyle w:val="NoSpacing"/>
        <w:ind w:left="720"/>
        <w:rPr>
          <w:rFonts w:asciiTheme="minorHAnsi" w:hAnsiTheme="minorHAnsi" w:cstheme="minorHAnsi"/>
        </w:rPr>
      </w:pPr>
    </w:p>
    <w:p w14:paraId="702690CE" w14:textId="77777777" w:rsidR="00AC1E51" w:rsidRPr="00350BDF" w:rsidRDefault="00AC1E51" w:rsidP="003C1AEA">
      <w:pPr>
        <w:pStyle w:val="NoSpacing"/>
        <w:ind w:left="720"/>
        <w:rPr>
          <w:rFonts w:asciiTheme="minorHAnsi" w:hAnsiTheme="minorHAnsi" w:cstheme="minorHAnsi"/>
        </w:rPr>
      </w:pPr>
    </w:p>
    <w:p w14:paraId="128E2B25" w14:textId="77777777" w:rsidR="00C47FF0" w:rsidRPr="00350BDF" w:rsidRDefault="003C1AEA" w:rsidP="00C47FF0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50BDF">
        <w:rPr>
          <w:rFonts w:asciiTheme="minorHAnsi" w:hAnsiTheme="minorHAnsi" w:cstheme="minorHAnsi"/>
        </w:rPr>
        <w:t>Briefly describe the students in this class, including those with special needs.</w:t>
      </w:r>
      <w:r w:rsidR="00AC1E51" w:rsidRPr="00350BDF">
        <w:rPr>
          <w:rFonts w:asciiTheme="minorHAnsi" w:hAnsiTheme="minorHAnsi" w:cstheme="minorHAnsi"/>
        </w:rPr>
        <w:t xml:space="preserve"> How has your knowledge of the students influenced your planning?</w:t>
      </w:r>
    </w:p>
    <w:p w14:paraId="7319EB1A" w14:textId="77777777" w:rsidR="00C47FF0" w:rsidRPr="00350BDF" w:rsidRDefault="00C47FF0" w:rsidP="00C47FF0">
      <w:pPr>
        <w:pStyle w:val="NoSpacing"/>
        <w:ind w:left="720"/>
        <w:rPr>
          <w:rFonts w:asciiTheme="minorHAnsi" w:hAnsiTheme="minorHAnsi" w:cstheme="minorHAnsi"/>
        </w:rPr>
      </w:pPr>
    </w:p>
    <w:p w14:paraId="445D3B48" w14:textId="77777777" w:rsidR="00C47FF0" w:rsidRPr="00350BDF" w:rsidRDefault="00C47FF0" w:rsidP="00C47FF0">
      <w:pPr>
        <w:pStyle w:val="NoSpacing"/>
        <w:ind w:left="720"/>
        <w:rPr>
          <w:rFonts w:asciiTheme="minorHAnsi" w:hAnsiTheme="minorHAnsi" w:cstheme="minorHAnsi"/>
        </w:rPr>
      </w:pPr>
    </w:p>
    <w:p w14:paraId="47B8164B" w14:textId="77777777" w:rsidR="00C47FF0" w:rsidRPr="00350BDF" w:rsidRDefault="00C47FF0" w:rsidP="00C47FF0">
      <w:pPr>
        <w:pStyle w:val="NoSpacing"/>
        <w:ind w:left="720"/>
        <w:rPr>
          <w:rFonts w:asciiTheme="minorHAnsi" w:hAnsiTheme="minorHAnsi" w:cstheme="minorHAnsi"/>
        </w:rPr>
      </w:pPr>
    </w:p>
    <w:p w14:paraId="7C3C0C9D" w14:textId="77777777" w:rsidR="00C47FF0" w:rsidRPr="00350BDF" w:rsidRDefault="00C47FF0" w:rsidP="00C47FF0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50BDF">
        <w:rPr>
          <w:rFonts w:asciiTheme="minorHAnsi" w:eastAsia="Times New Roman" w:hAnsiTheme="minorHAnsi" w:cstheme="minorHAnsi"/>
          <w:color w:val="000000"/>
        </w:rPr>
        <w:t>MULTICULTURAL GOAL(S)-</w:t>
      </w:r>
      <w:r w:rsidRPr="00350BDF">
        <w:rPr>
          <w:rFonts w:asciiTheme="minorHAnsi" w:eastAsia="Times New Roman" w:hAnsiTheme="minorHAnsi" w:cstheme="minorHAnsi"/>
          <w:i/>
          <w:iCs/>
          <w:color w:val="000000"/>
        </w:rPr>
        <w:t>Place a checkmark in front of the specific multicultural goal(s) you will address in this lesson plan.</w:t>
      </w:r>
    </w:p>
    <w:p w14:paraId="26BCED48" w14:textId="77777777" w:rsidR="00C47FF0" w:rsidRPr="00350BDF" w:rsidRDefault="00C47FF0" w:rsidP="00C47FF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350BDF">
        <w:rPr>
          <w:rFonts w:asciiTheme="minorHAnsi" w:eastAsia="Times New Roman" w:hAnsiTheme="minorHAnsi" w:cstheme="minorHAnsi"/>
          <w:color w:val="000000"/>
        </w:rPr>
        <w:t>Developing multiple historical perspectives</w:t>
      </w:r>
    </w:p>
    <w:p w14:paraId="38E79B94" w14:textId="77777777" w:rsidR="00C47FF0" w:rsidRPr="00350BDF" w:rsidRDefault="00C47FF0" w:rsidP="00C47FF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350BDF">
        <w:rPr>
          <w:rFonts w:asciiTheme="minorHAnsi" w:eastAsia="Times New Roman" w:hAnsiTheme="minorHAnsi" w:cstheme="minorHAnsi"/>
          <w:color w:val="000000"/>
        </w:rPr>
        <w:t>Developing cultural consciousness</w:t>
      </w:r>
    </w:p>
    <w:p w14:paraId="28484DFD" w14:textId="77777777" w:rsidR="00C47FF0" w:rsidRPr="00350BDF" w:rsidRDefault="00C47FF0" w:rsidP="00C47FF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350BDF">
        <w:rPr>
          <w:rFonts w:asciiTheme="minorHAnsi" w:eastAsia="Times New Roman" w:hAnsiTheme="minorHAnsi" w:cstheme="minorHAnsi"/>
          <w:color w:val="000000"/>
        </w:rPr>
        <w:t>Increasing intercultural competence</w:t>
      </w:r>
    </w:p>
    <w:p w14:paraId="78E4B8DA" w14:textId="77777777" w:rsidR="00C47FF0" w:rsidRPr="00350BDF" w:rsidRDefault="00C47FF0" w:rsidP="00C47FF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350BDF">
        <w:rPr>
          <w:rFonts w:asciiTheme="minorHAnsi" w:eastAsia="Times New Roman" w:hAnsiTheme="minorHAnsi" w:cstheme="minorHAnsi"/>
          <w:color w:val="000000"/>
        </w:rPr>
        <w:t>Combating racism, prejudice, and discrimination</w:t>
      </w:r>
    </w:p>
    <w:p w14:paraId="79946A25" w14:textId="77777777" w:rsidR="00C47FF0" w:rsidRPr="00350BDF" w:rsidRDefault="00C47FF0" w:rsidP="00C47FF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231F20"/>
        </w:rPr>
      </w:pPr>
      <w:r w:rsidRPr="00350BDF">
        <w:rPr>
          <w:rFonts w:asciiTheme="minorHAnsi" w:eastAsia="Times New Roman" w:hAnsiTheme="minorHAnsi" w:cstheme="minorHAnsi"/>
          <w:color w:val="231F20"/>
        </w:rPr>
        <w:t>Developing awareness of the state of the planet and global dynamics</w:t>
      </w:r>
    </w:p>
    <w:p w14:paraId="4DB8FD75" w14:textId="77777777" w:rsidR="00C47FF0" w:rsidRPr="00350BDF" w:rsidRDefault="00C47FF0" w:rsidP="00C47FF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350BDF">
        <w:rPr>
          <w:rFonts w:asciiTheme="minorHAnsi" w:eastAsia="Times New Roman" w:hAnsiTheme="minorHAnsi" w:cstheme="minorHAnsi"/>
          <w:color w:val="000000"/>
        </w:rPr>
        <w:t>Developing social action skills (describe pertinent multicultural concepts) </w:t>
      </w:r>
    </w:p>
    <w:p w14:paraId="4CE0609F" w14:textId="77777777" w:rsidR="00C47FF0" w:rsidRPr="00350BDF" w:rsidRDefault="00C47FF0" w:rsidP="00C47FF0">
      <w:pPr>
        <w:spacing w:after="0" w:line="240" w:lineRule="auto"/>
        <w:ind w:left="7200"/>
        <w:rPr>
          <w:rFonts w:asciiTheme="minorHAnsi" w:eastAsia="Times New Roman" w:hAnsiTheme="minorHAnsi" w:cstheme="minorHAnsi"/>
          <w:i/>
          <w:iCs/>
          <w:color w:val="000000"/>
        </w:rPr>
      </w:pPr>
      <w:r w:rsidRPr="00350BDF">
        <w:rPr>
          <w:rFonts w:asciiTheme="minorHAnsi" w:eastAsia="Times New Roman" w:hAnsiTheme="minorHAnsi" w:cstheme="minorHAnsi"/>
          <w:i/>
          <w:iCs/>
          <w:color w:val="000000"/>
        </w:rPr>
        <w:t>(*Bennett 2014)</w:t>
      </w:r>
    </w:p>
    <w:p w14:paraId="56E79BE9" w14:textId="77777777" w:rsidR="00C47FF0" w:rsidRPr="00350BDF" w:rsidRDefault="00C47FF0" w:rsidP="00C47FF0">
      <w:pPr>
        <w:spacing w:after="0" w:line="240" w:lineRule="auto"/>
        <w:ind w:firstLine="720"/>
        <w:rPr>
          <w:rFonts w:asciiTheme="minorHAnsi" w:eastAsia="Times New Roman" w:hAnsiTheme="minorHAnsi" w:cstheme="minorHAnsi"/>
          <w:i/>
          <w:iCs/>
          <w:color w:val="000000"/>
        </w:rPr>
      </w:pPr>
      <w:r w:rsidRPr="00350BDF">
        <w:rPr>
          <w:rFonts w:asciiTheme="minorHAnsi" w:hAnsiTheme="minorHAnsi" w:cstheme="minorHAnsi"/>
          <w:color w:val="000000"/>
        </w:rPr>
        <w:t>Write a short explanation of how this will be addressed in this lesson.</w:t>
      </w:r>
    </w:p>
    <w:p w14:paraId="0E5525EB" w14:textId="77777777" w:rsidR="00C47FF0" w:rsidRPr="00350BDF" w:rsidRDefault="00C47FF0" w:rsidP="00C47FF0">
      <w:pPr>
        <w:pStyle w:val="NoSpacing"/>
        <w:ind w:left="720"/>
        <w:rPr>
          <w:rFonts w:asciiTheme="minorHAnsi" w:hAnsiTheme="minorHAnsi" w:cstheme="minorHAnsi"/>
        </w:rPr>
      </w:pPr>
    </w:p>
    <w:p w14:paraId="739C6DE7" w14:textId="77777777" w:rsidR="00C47FF0" w:rsidRPr="00350BDF" w:rsidRDefault="00C47FF0" w:rsidP="00C47FF0">
      <w:pPr>
        <w:pStyle w:val="NoSpacing"/>
        <w:ind w:left="720"/>
        <w:rPr>
          <w:rFonts w:asciiTheme="minorHAnsi" w:hAnsiTheme="minorHAnsi" w:cstheme="minorHAnsi"/>
        </w:rPr>
      </w:pPr>
    </w:p>
    <w:p w14:paraId="53312656" w14:textId="77777777" w:rsidR="003C1AEA" w:rsidRPr="00350BDF" w:rsidRDefault="003C1AEA" w:rsidP="003C1AE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50BDF">
        <w:rPr>
          <w:rFonts w:asciiTheme="minorHAnsi" w:hAnsiTheme="minorHAnsi" w:cstheme="minorHAnsi"/>
        </w:rPr>
        <w:t xml:space="preserve">How will you engage the students in the learning? Will the students work in groups, or individually, or as a large group? </w:t>
      </w:r>
      <w:r w:rsidR="00AC1E51" w:rsidRPr="00350BDF">
        <w:rPr>
          <w:rFonts w:asciiTheme="minorHAnsi" w:hAnsiTheme="minorHAnsi" w:cstheme="minorHAnsi"/>
        </w:rPr>
        <w:t>Why have you selected these strategies?</w:t>
      </w:r>
    </w:p>
    <w:p w14:paraId="1F988EFB" w14:textId="77777777" w:rsidR="00AC1E51" w:rsidRPr="00350BDF" w:rsidRDefault="00AC1E51" w:rsidP="00C47FF0">
      <w:pPr>
        <w:pStyle w:val="NoSpacing"/>
        <w:rPr>
          <w:rFonts w:asciiTheme="minorHAnsi" w:hAnsiTheme="minorHAnsi" w:cstheme="minorHAnsi"/>
        </w:rPr>
      </w:pPr>
    </w:p>
    <w:p w14:paraId="3AB1EF94" w14:textId="77777777" w:rsidR="00AC1E51" w:rsidRPr="00350BDF" w:rsidRDefault="00AC1E51" w:rsidP="003C1AEA">
      <w:pPr>
        <w:pStyle w:val="NoSpacing"/>
        <w:ind w:left="720"/>
        <w:rPr>
          <w:rFonts w:asciiTheme="minorHAnsi" w:hAnsiTheme="minorHAnsi" w:cstheme="minorHAnsi"/>
        </w:rPr>
      </w:pPr>
    </w:p>
    <w:p w14:paraId="5740C3AD" w14:textId="77777777" w:rsidR="00AC1E51" w:rsidRPr="00350BDF" w:rsidRDefault="00AC1E51" w:rsidP="003C1AEA">
      <w:pPr>
        <w:pStyle w:val="NoSpacing"/>
        <w:ind w:left="720"/>
        <w:rPr>
          <w:rFonts w:asciiTheme="minorHAnsi" w:hAnsiTheme="minorHAnsi" w:cstheme="minorHAnsi"/>
        </w:rPr>
      </w:pPr>
    </w:p>
    <w:p w14:paraId="6A9FA58D" w14:textId="77777777" w:rsidR="00AC1E51" w:rsidRPr="00350BDF" w:rsidRDefault="00AC1E51" w:rsidP="003C1AEA">
      <w:pPr>
        <w:pStyle w:val="NoSpacing"/>
        <w:ind w:left="720"/>
        <w:rPr>
          <w:rFonts w:asciiTheme="minorHAnsi" w:hAnsiTheme="minorHAnsi" w:cstheme="minorHAnsi"/>
        </w:rPr>
      </w:pPr>
    </w:p>
    <w:p w14:paraId="099F0D09" w14:textId="77777777" w:rsidR="003C1AEA" w:rsidRPr="00350BDF" w:rsidRDefault="003C1AEA" w:rsidP="003C1AE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50BDF">
        <w:rPr>
          <w:rFonts w:asciiTheme="minorHAnsi" w:hAnsiTheme="minorHAnsi" w:cstheme="minorHAnsi"/>
        </w:rPr>
        <w:t>How will you differentiate instruction for different individuals or groups of students in the class?</w:t>
      </w:r>
    </w:p>
    <w:p w14:paraId="35C3BA95" w14:textId="77777777" w:rsidR="00A85D80" w:rsidRPr="00350BDF" w:rsidRDefault="00A85D80" w:rsidP="00A85D80">
      <w:pPr>
        <w:pStyle w:val="NoSpacing"/>
        <w:rPr>
          <w:rFonts w:asciiTheme="minorHAnsi" w:hAnsiTheme="minorHAnsi" w:cstheme="minorHAnsi"/>
        </w:rPr>
      </w:pPr>
    </w:p>
    <w:p w14:paraId="30D9B554" w14:textId="77777777" w:rsidR="00A85D80" w:rsidRPr="00350BDF" w:rsidRDefault="00A85D80" w:rsidP="00A85D80">
      <w:pPr>
        <w:pStyle w:val="NoSpacing"/>
        <w:rPr>
          <w:rFonts w:asciiTheme="minorHAnsi" w:hAnsiTheme="minorHAnsi" w:cstheme="minorHAnsi"/>
        </w:rPr>
      </w:pPr>
    </w:p>
    <w:p w14:paraId="2B0E3122" w14:textId="77777777" w:rsidR="00A85D80" w:rsidRPr="00350BDF" w:rsidRDefault="00A85D80" w:rsidP="00A85D80">
      <w:pPr>
        <w:pStyle w:val="NoSpacing"/>
        <w:rPr>
          <w:rFonts w:asciiTheme="minorHAnsi" w:hAnsiTheme="minorHAnsi" w:cstheme="minorHAnsi"/>
        </w:rPr>
      </w:pPr>
    </w:p>
    <w:p w14:paraId="5A7FA21E" w14:textId="77777777" w:rsidR="00A85D80" w:rsidRPr="00350BDF" w:rsidRDefault="00A85D80" w:rsidP="00A85D80">
      <w:pPr>
        <w:pStyle w:val="NoSpacing"/>
        <w:rPr>
          <w:rFonts w:asciiTheme="minorHAnsi" w:hAnsiTheme="minorHAnsi" w:cstheme="minorHAnsi"/>
        </w:rPr>
      </w:pPr>
    </w:p>
    <w:p w14:paraId="6D7B3EA6" w14:textId="77777777" w:rsidR="00A85D80" w:rsidRPr="00350BDF" w:rsidRDefault="00A85D80" w:rsidP="00A85D80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50BDF">
        <w:rPr>
          <w:rFonts w:asciiTheme="minorHAnsi" w:hAnsiTheme="minorHAnsi" w:cstheme="minorHAnsi"/>
        </w:rPr>
        <w:t>How have your planned to develop college and career-readiness skills in your students (e.g., engage students in problem-solving and critical thinking; implement cross-disciplinary learning experiences; teach for transfer of skills; design/implement learning experiences that require collaboration and communication skills)?</w:t>
      </w:r>
    </w:p>
    <w:sectPr w:rsidR="00A85D80" w:rsidRPr="00350BDF" w:rsidSect="001F49C3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E395" w14:textId="77777777" w:rsidR="00455143" w:rsidRDefault="00455143" w:rsidP="001F49C3">
      <w:pPr>
        <w:spacing w:after="0" w:line="240" w:lineRule="auto"/>
      </w:pPr>
      <w:r>
        <w:separator/>
      </w:r>
    </w:p>
  </w:endnote>
  <w:endnote w:type="continuationSeparator" w:id="0">
    <w:p w14:paraId="4EE7DD79" w14:textId="77777777" w:rsidR="00455143" w:rsidRDefault="00455143" w:rsidP="001F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86E2" w14:textId="64EB08E8" w:rsidR="001F49C3" w:rsidRPr="001F49C3" w:rsidRDefault="001F49C3">
    <w:pPr>
      <w:pStyle w:val="Footer"/>
      <w:rPr>
        <w:rFonts w:asciiTheme="minorHAnsi" w:hAnsiTheme="minorHAnsi" w:cstheme="minorHAnsi"/>
        <w:sz w:val="16"/>
        <w:szCs w:val="16"/>
      </w:rPr>
    </w:pPr>
    <w:r w:rsidRPr="001F49C3">
      <w:rPr>
        <w:rFonts w:asciiTheme="minorHAnsi" w:hAnsiTheme="minorHAnsi" w:cstheme="minorHAnsi"/>
        <w:sz w:val="16"/>
        <w:szCs w:val="16"/>
      </w:rPr>
      <w:t>Pre-teach Narrative/ssteckler/2023 08 18</w:t>
    </w:r>
  </w:p>
  <w:p w14:paraId="27C19110" w14:textId="69F1F503" w:rsidR="001F49C3" w:rsidRPr="001F49C3" w:rsidRDefault="001F49C3" w:rsidP="001F49C3">
    <w:pPr>
      <w:pStyle w:val="Footer"/>
      <w:tabs>
        <w:tab w:val="clear" w:pos="4680"/>
        <w:tab w:val="center" w:pos="2340"/>
      </w:tabs>
      <w:rPr>
        <w:rFonts w:asciiTheme="minorHAnsi" w:hAnsiTheme="minorHAnsi" w:cstheme="minorHAnsi"/>
        <w:sz w:val="16"/>
        <w:szCs w:val="16"/>
      </w:rPr>
    </w:pPr>
    <w:r w:rsidRPr="001F49C3">
      <w:rPr>
        <w:rFonts w:asciiTheme="minorHAnsi" w:hAnsiTheme="minorHAnsi" w:cstheme="minorHAnsi"/>
        <w:sz w:val="16"/>
        <w:szCs w:val="16"/>
      </w:rPr>
      <w:tab/>
      <w:t>2017 05 12</w:t>
    </w:r>
  </w:p>
  <w:p w14:paraId="4AF3432D" w14:textId="77777777" w:rsidR="001F49C3" w:rsidRDefault="001F4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A0449" w14:textId="77777777" w:rsidR="00455143" w:rsidRDefault="00455143" w:rsidP="001F49C3">
      <w:pPr>
        <w:spacing w:after="0" w:line="240" w:lineRule="auto"/>
      </w:pPr>
      <w:r>
        <w:separator/>
      </w:r>
    </w:p>
  </w:footnote>
  <w:footnote w:type="continuationSeparator" w:id="0">
    <w:p w14:paraId="55FBEB2E" w14:textId="77777777" w:rsidR="00455143" w:rsidRDefault="00455143" w:rsidP="001F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513"/>
    <w:multiLevelType w:val="hybridMultilevel"/>
    <w:tmpl w:val="1A46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0DEE"/>
    <w:multiLevelType w:val="hybridMultilevel"/>
    <w:tmpl w:val="0FE6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53C80"/>
    <w:multiLevelType w:val="multilevel"/>
    <w:tmpl w:val="5D5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C071F"/>
    <w:multiLevelType w:val="hybridMultilevel"/>
    <w:tmpl w:val="B54A5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567665">
    <w:abstractNumId w:val="0"/>
  </w:num>
  <w:num w:numId="2" w16cid:durableId="436027017">
    <w:abstractNumId w:val="1"/>
  </w:num>
  <w:num w:numId="3" w16cid:durableId="1187059808">
    <w:abstractNumId w:val="2"/>
  </w:num>
  <w:num w:numId="4" w16cid:durableId="82555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CA"/>
    <w:rsid w:val="001F49C3"/>
    <w:rsid w:val="002059E3"/>
    <w:rsid w:val="00350BDF"/>
    <w:rsid w:val="003C1AEA"/>
    <w:rsid w:val="00455143"/>
    <w:rsid w:val="004A48F6"/>
    <w:rsid w:val="004E47F8"/>
    <w:rsid w:val="00661B7A"/>
    <w:rsid w:val="0067069E"/>
    <w:rsid w:val="006C5310"/>
    <w:rsid w:val="008A593E"/>
    <w:rsid w:val="00A85D80"/>
    <w:rsid w:val="00AC1E51"/>
    <w:rsid w:val="00BB0F17"/>
    <w:rsid w:val="00C47FF0"/>
    <w:rsid w:val="00CD7E5C"/>
    <w:rsid w:val="00E467CA"/>
    <w:rsid w:val="00F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0D73A"/>
  <w15:docId w15:val="{0968ADE6-A9BB-427D-8FA8-EDCCFE54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AE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47FF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47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9C3"/>
  </w:style>
  <w:style w:type="paragraph" w:styleId="Footer">
    <w:name w:val="footer"/>
    <w:basedOn w:val="Normal"/>
    <w:link w:val="FooterChar"/>
    <w:uiPriority w:val="99"/>
    <w:unhideWhenUsed/>
    <w:rsid w:val="001F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Daniels, Lisa</dc:creator>
  <cp:lastModifiedBy>Steckler, Sandra</cp:lastModifiedBy>
  <cp:revision>3</cp:revision>
  <dcterms:created xsi:type="dcterms:W3CDTF">2024-05-21T19:18:00Z</dcterms:created>
  <dcterms:modified xsi:type="dcterms:W3CDTF">2024-05-21T19:18:00Z</dcterms:modified>
</cp:coreProperties>
</file>